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607F0D58" w:rsidR="008D46C4" w:rsidRDefault="001A3DDD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1A3DDD">
        <w:rPr>
          <w:rFonts w:ascii="Arial" w:eastAsia="Arial" w:hAnsi="Arial" w:cs="Arial"/>
          <w:b/>
          <w:color w:val="C00000"/>
          <w:sz w:val="28"/>
          <w:szCs w:val="28"/>
        </w:rPr>
        <w:t>Audyt systemów ochrony sygnalistów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E8B8C93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34788555" w:rsidR="008D46C4" w:rsidRPr="00815C08" w:rsidRDefault="009D2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</w:t>
            </w:r>
            <w:r w:rsidR="005D7F6D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2DF45360" w:rsidR="008D46C4" w:rsidRDefault="00E4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28.08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2B28469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5E2FF605" w:rsidR="00E72E6C" w:rsidRPr="00684223" w:rsidRDefault="00AF25E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>553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 w:rsidR="00E92266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E874839" w:rsidR="0044317F" w:rsidRPr="00684223" w:rsidRDefault="00AF25E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873F55">
              <w:rPr>
                <w:rFonts w:eastAsia="Times New Roman"/>
                <w:b/>
                <w:bCs/>
                <w:color w:val="000000"/>
              </w:rPr>
              <w:t>861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42A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6A9CB24D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45B58484" w:rsidR="00D275BB" w:rsidRDefault="00D275BB" w:rsidP="00A4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5FA9A035" w:rsidR="00D275BB" w:rsidRDefault="00D275BB" w:rsidP="00A4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23D2" w14:textId="77777777" w:rsidR="00443846" w:rsidRDefault="00443846">
      <w:r>
        <w:separator/>
      </w:r>
    </w:p>
  </w:endnote>
  <w:endnote w:type="continuationSeparator" w:id="0">
    <w:p w14:paraId="518C7DA0" w14:textId="77777777" w:rsidR="00443846" w:rsidRDefault="004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6A34" w14:textId="77777777" w:rsidR="00443846" w:rsidRDefault="00443846">
      <w:r>
        <w:separator/>
      </w:r>
    </w:p>
  </w:footnote>
  <w:footnote w:type="continuationSeparator" w:id="0">
    <w:p w14:paraId="6F271998" w14:textId="77777777" w:rsidR="00443846" w:rsidRDefault="0044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CeLt7nLdrwSunoVJCb2Zwnqv6Rugq2zpDWmadBSSKZa0TUHKu+hDsps+vbPuEQP2Lyh/8Z/vVXJMCRw1nxLSA==" w:salt="csSdJnhdBNgwb9bH+Qah0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A3DDD"/>
    <w:rsid w:val="001D34FC"/>
    <w:rsid w:val="001D4B44"/>
    <w:rsid w:val="001E6BDE"/>
    <w:rsid w:val="00213614"/>
    <w:rsid w:val="00214C59"/>
    <w:rsid w:val="002308AE"/>
    <w:rsid w:val="00254674"/>
    <w:rsid w:val="00256008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41A03"/>
    <w:rsid w:val="0044317F"/>
    <w:rsid w:val="00443846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5D7F6D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9048EF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2A58"/>
    <w:rsid w:val="00A43092"/>
    <w:rsid w:val="00A535C7"/>
    <w:rsid w:val="00A7080E"/>
    <w:rsid w:val="00AB45AC"/>
    <w:rsid w:val="00AF25EF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DE0097"/>
    <w:rsid w:val="00E16EF1"/>
    <w:rsid w:val="00E24AFC"/>
    <w:rsid w:val="00E26BAB"/>
    <w:rsid w:val="00E43AAF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1234</Words>
  <Characters>7408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52</cp:revision>
  <dcterms:created xsi:type="dcterms:W3CDTF">2023-02-28T13:41:00Z</dcterms:created>
  <dcterms:modified xsi:type="dcterms:W3CDTF">2024-07-23T10:37:00Z</dcterms:modified>
</cp:coreProperties>
</file>