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6731EA90" w:rsidR="008D46C4" w:rsidRDefault="00706297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 xml:space="preserve">„Nowe </w:t>
      </w:r>
      <w:r w:rsidR="00A266D0">
        <w:rPr>
          <w:rFonts w:ascii="Arial" w:eastAsia="Arial" w:hAnsi="Arial" w:cs="Arial"/>
          <w:b/>
          <w:color w:val="C00000"/>
          <w:sz w:val="28"/>
          <w:szCs w:val="28"/>
        </w:rPr>
        <w:t xml:space="preserve">Globalne </w:t>
      </w: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 xml:space="preserve">Standardy </w:t>
      </w:r>
      <w:r w:rsidR="00A266D0">
        <w:rPr>
          <w:rFonts w:ascii="Arial" w:eastAsia="Arial" w:hAnsi="Arial" w:cs="Arial"/>
          <w:b/>
          <w:color w:val="C00000"/>
          <w:sz w:val="28"/>
          <w:szCs w:val="28"/>
        </w:rPr>
        <w:t>A</w:t>
      </w: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 xml:space="preserve">udytu </w:t>
      </w:r>
      <w:r w:rsidR="00A266D0">
        <w:rPr>
          <w:rFonts w:ascii="Arial" w:eastAsia="Arial" w:hAnsi="Arial" w:cs="Arial"/>
          <w:b/>
          <w:color w:val="C00000"/>
          <w:sz w:val="28"/>
          <w:szCs w:val="28"/>
        </w:rPr>
        <w:t>W</w:t>
      </w: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>ewnętrznego (GIAS®) - Jak dostosować działania do wymagań i wytycznych</w:t>
      </w:r>
      <w:r>
        <w:rPr>
          <w:rFonts w:ascii="Arial" w:eastAsia="Arial" w:hAnsi="Arial" w:cs="Arial"/>
          <w:b/>
          <w:color w:val="C00000"/>
          <w:sz w:val="28"/>
          <w:szCs w:val="28"/>
        </w:rPr>
        <w:t>?</w:t>
      </w: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>”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43F3CEA7" w:rsidR="00617444" w:rsidRPr="00617444" w:rsidRDefault="00355B6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 xml:space="preserve">online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696947A" w:rsidR="008D46C4" w:rsidRPr="00815C08" w:rsidRDefault="00706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30.07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4EBC30A1" w:rsidR="008D46C4" w:rsidRDefault="00D4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</w:t>
            </w:r>
            <w:r w:rsidR="005C0584"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7B4BA6B2" w:rsidR="00815C08" w:rsidRPr="00617444" w:rsidRDefault="00355B6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online 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73ADEA19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1FAA855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2046E630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CF17D8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393A9429" w:rsidR="00E72E6C" w:rsidRPr="00684223" w:rsidRDefault="00A64D8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700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861.0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3112F45B" w:rsidR="0044317F" w:rsidRPr="00684223" w:rsidRDefault="00A64D8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1107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AF383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5AF98C16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3280213A" w:rsidR="00D275BB" w:rsidRDefault="00D275BB" w:rsidP="00AF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788783DC" w:rsidR="00D275BB" w:rsidRDefault="00D275BB" w:rsidP="00AF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E261F" w14:textId="77777777" w:rsidR="00F57505" w:rsidRDefault="00F57505">
      <w:r>
        <w:separator/>
      </w:r>
    </w:p>
  </w:endnote>
  <w:endnote w:type="continuationSeparator" w:id="0">
    <w:p w14:paraId="72131284" w14:textId="77777777" w:rsidR="00F57505" w:rsidRDefault="00F5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6154" w14:textId="77777777" w:rsidR="00F57505" w:rsidRDefault="00F57505">
      <w:r>
        <w:separator/>
      </w:r>
    </w:p>
  </w:footnote>
  <w:footnote w:type="continuationSeparator" w:id="0">
    <w:p w14:paraId="175B2C83" w14:textId="77777777" w:rsidR="00F57505" w:rsidRDefault="00F5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Bsoq+pH0ikibGWojKHZZdlXReMFZQhqCmoHeWwSvyzW8I3as2HzP+dWEGGozEAhCiRNopNqkYmgQUrs5bfN1Hw==" w:salt="c2pz8b3MMpLssfIWZszC8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876FE"/>
    <w:rsid w:val="000936BB"/>
    <w:rsid w:val="000A3230"/>
    <w:rsid w:val="000A3D6A"/>
    <w:rsid w:val="000C01FD"/>
    <w:rsid w:val="000C6BD9"/>
    <w:rsid w:val="00183E6E"/>
    <w:rsid w:val="001D23DD"/>
    <w:rsid w:val="001D34FC"/>
    <w:rsid w:val="001D4B44"/>
    <w:rsid w:val="001E6BDE"/>
    <w:rsid w:val="00213614"/>
    <w:rsid w:val="00214C59"/>
    <w:rsid w:val="00256008"/>
    <w:rsid w:val="00292075"/>
    <w:rsid w:val="002C43EF"/>
    <w:rsid w:val="002C5F56"/>
    <w:rsid w:val="0031074E"/>
    <w:rsid w:val="00355B6B"/>
    <w:rsid w:val="00376A79"/>
    <w:rsid w:val="0038183D"/>
    <w:rsid w:val="003A0204"/>
    <w:rsid w:val="003A7377"/>
    <w:rsid w:val="003C014C"/>
    <w:rsid w:val="003F7DF1"/>
    <w:rsid w:val="00400A14"/>
    <w:rsid w:val="00410D05"/>
    <w:rsid w:val="004118ED"/>
    <w:rsid w:val="00441A03"/>
    <w:rsid w:val="0044317F"/>
    <w:rsid w:val="00492EBD"/>
    <w:rsid w:val="004D42CE"/>
    <w:rsid w:val="00512829"/>
    <w:rsid w:val="005177E4"/>
    <w:rsid w:val="00546E00"/>
    <w:rsid w:val="00565FFC"/>
    <w:rsid w:val="005A0474"/>
    <w:rsid w:val="005A3C77"/>
    <w:rsid w:val="005C0584"/>
    <w:rsid w:val="005C7577"/>
    <w:rsid w:val="00600020"/>
    <w:rsid w:val="00601622"/>
    <w:rsid w:val="00617444"/>
    <w:rsid w:val="00640412"/>
    <w:rsid w:val="006617CB"/>
    <w:rsid w:val="00680EEB"/>
    <w:rsid w:val="00684223"/>
    <w:rsid w:val="00687FA3"/>
    <w:rsid w:val="006A7EFF"/>
    <w:rsid w:val="006B5681"/>
    <w:rsid w:val="006D4698"/>
    <w:rsid w:val="006E50BB"/>
    <w:rsid w:val="00706297"/>
    <w:rsid w:val="007505BC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2860"/>
    <w:rsid w:val="00867835"/>
    <w:rsid w:val="0088543F"/>
    <w:rsid w:val="00891BFD"/>
    <w:rsid w:val="008A3909"/>
    <w:rsid w:val="008D46C4"/>
    <w:rsid w:val="00916EA6"/>
    <w:rsid w:val="009179D0"/>
    <w:rsid w:val="009275D1"/>
    <w:rsid w:val="009353D6"/>
    <w:rsid w:val="00936474"/>
    <w:rsid w:val="009C12E8"/>
    <w:rsid w:val="009D1835"/>
    <w:rsid w:val="009D2805"/>
    <w:rsid w:val="009E32C8"/>
    <w:rsid w:val="009F7D22"/>
    <w:rsid w:val="00A266D0"/>
    <w:rsid w:val="00A328B2"/>
    <w:rsid w:val="00A43092"/>
    <w:rsid w:val="00A535C7"/>
    <w:rsid w:val="00A64D8E"/>
    <w:rsid w:val="00AB45AC"/>
    <w:rsid w:val="00AC2DD5"/>
    <w:rsid w:val="00AF0FEA"/>
    <w:rsid w:val="00AF3830"/>
    <w:rsid w:val="00B41EF5"/>
    <w:rsid w:val="00B42E35"/>
    <w:rsid w:val="00B6059B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E468A"/>
    <w:rsid w:val="00CE6963"/>
    <w:rsid w:val="00CF17D8"/>
    <w:rsid w:val="00CF6BDB"/>
    <w:rsid w:val="00D117E6"/>
    <w:rsid w:val="00D1453D"/>
    <w:rsid w:val="00D23EA5"/>
    <w:rsid w:val="00D275BB"/>
    <w:rsid w:val="00D44361"/>
    <w:rsid w:val="00D82E63"/>
    <w:rsid w:val="00D85C5D"/>
    <w:rsid w:val="00E16EF1"/>
    <w:rsid w:val="00E24AFC"/>
    <w:rsid w:val="00E26BAB"/>
    <w:rsid w:val="00E4505A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57505"/>
    <w:rsid w:val="00F70C1C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1246</Words>
  <Characters>7476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58</cp:revision>
  <dcterms:created xsi:type="dcterms:W3CDTF">2023-02-28T13:41:00Z</dcterms:created>
  <dcterms:modified xsi:type="dcterms:W3CDTF">2024-07-05T14:01:00Z</dcterms:modified>
</cp:coreProperties>
</file>