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54EE0350" w:rsidR="008D46C4" w:rsidRDefault="00691C5A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DB51B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C10D8" w:rsidRPr="00EC10D8">
        <w:rPr>
          <w:rFonts w:ascii="Arial" w:hAnsi="Arial" w:cs="Arial"/>
          <w:b/>
          <w:color w:val="000000"/>
          <w:sz w:val="28"/>
          <w:szCs w:val="28"/>
        </w:rPr>
        <w:t>„Nowe Globalne Standardy Audytu Wewnętrznego (GIAS™)</w:t>
      </w:r>
      <w:r w:rsidR="00DC0584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B0A56B7" w:rsidR="00617444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4A4DADEA" w:rsidR="008D46C4" w:rsidRPr="00815C08" w:rsidRDefault="00C6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26.11</w:t>
            </w:r>
            <w:r w:rsidR="00F70C1C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4FCBAB73" w:rsidR="008D46C4" w:rsidRDefault="00D93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  <w:r w:rsidR="005C0584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B50DE4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6AD79C0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521847EA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5AE5F3C9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31B9A3DA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CF17D8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/ GOLDEN FLOOR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93A9429" w:rsidR="00E72E6C" w:rsidRPr="00684223" w:rsidRDefault="00A64D8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861.0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3112F45B" w:rsidR="0044317F" w:rsidRPr="00684223" w:rsidRDefault="00A64D8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1107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A64D8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auto"/>
          </w:tcPr>
          <w:p w14:paraId="53A59108" w14:textId="26F19D66" w:rsidR="00D275BB" w:rsidRPr="0044317F" w:rsidRDefault="00A64D8E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ACC74CD" w14:textId="77777777" w:rsidR="00B6059B" w:rsidRDefault="00B6059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C2ED089" w14:textId="1E30156B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auto"/>
          </w:tcPr>
          <w:p w14:paraId="0939BBF2" w14:textId="77777777" w:rsidR="00B6059B" w:rsidRDefault="00B6059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932B3E8" w14:textId="35B268A9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125E5C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</w:t>
      </w:r>
      <w:r w:rsidR="00C04F5F">
        <w:rPr>
          <w:rFonts w:ascii="Arial" w:eastAsia="Arial" w:hAnsi="Arial" w:cs="Arial"/>
          <w:b/>
          <w:color w:val="000000"/>
          <w:sz w:val="16"/>
          <w:szCs w:val="16"/>
        </w:rPr>
        <w:t>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7A1A" w14:textId="77777777" w:rsidR="003F61EB" w:rsidRDefault="003F61EB">
      <w:r>
        <w:separator/>
      </w:r>
    </w:p>
  </w:endnote>
  <w:endnote w:type="continuationSeparator" w:id="0">
    <w:p w14:paraId="683E051B" w14:textId="77777777" w:rsidR="003F61EB" w:rsidRDefault="003F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27C9" w14:textId="77777777" w:rsidR="003F61EB" w:rsidRDefault="003F61EB">
      <w:r>
        <w:separator/>
      </w:r>
    </w:p>
  </w:footnote>
  <w:footnote w:type="continuationSeparator" w:id="0">
    <w:p w14:paraId="4F416391" w14:textId="77777777" w:rsidR="003F61EB" w:rsidRDefault="003F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BPpi817ZIEjO61XtXqDyxauEJ+OPviEGI+4iBq05k+7/olQl9FV2uiPJloxdJ9oDwQ+7DIKcLpui5onE1DxktA==" w:salt="xZNrxq6dpbyDmx6F5iEym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936BB"/>
    <w:rsid w:val="000A3230"/>
    <w:rsid w:val="000A3D6A"/>
    <w:rsid w:val="000C01FD"/>
    <w:rsid w:val="000C557F"/>
    <w:rsid w:val="000C6BD9"/>
    <w:rsid w:val="0016533F"/>
    <w:rsid w:val="00183E6E"/>
    <w:rsid w:val="001B69CE"/>
    <w:rsid w:val="001D34FC"/>
    <w:rsid w:val="001D4B44"/>
    <w:rsid w:val="001E6BDE"/>
    <w:rsid w:val="00213614"/>
    <w:rsid w:val="00214C59"/>
    <w:rsid w:val="00256008"/>
    <w:rsid w:val="00292075"/>
    <w:rsid w:val="002C43EF"/>
    <w:rsid w:val="002C5F56"/>
    <w:rsid w:val="0031074E"/>
    <w:rsid w:val="00355B6B"/>
    <w:rsid w:val="00376A79"/>
    <w:rsid w:val="0038183D"/>
    <w:rsid w:val="003912A2"/>
    <w:rsid w:val="003A0204"/>
    <w:rsid w:val="003A7377"/>
    <w:rsid w:val="003C014C"/>
    <w:rsid w:val="003F61EB"/>
    <w:rsid w:val="003F7DF1"/>
    <w:rsid w:val="00400A14"/>
    <w:rsid w:val="00410D05"/>
    <w:rsid w:val="004118ED"/>
    <w:rsid w:val="00441A03"/>
    <w:rsid w:val="0044317F"/>
    <w:rsid w:val="00492EBD"/>
    <w:rsid w:val="004E120B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401FB"/>
    <w:rsid w:val="00640412"/>
    <w:rsid w:val="006617CB"/>
    <w:rsid w:val="00684223"/>
    <w:rsid w:val="00687FA3"/>
    <w:rsid w:val="00691C5A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0501"/>
    <w:rsid w:val="0080629F"/>
    <w:rsid w:val="00815C08"/>
    <w:rsid w:val="008265EE"/>
    <w:rsid w:val="0083438A"/>
    <w:rsid w:val="00847E3D"/>
    <w:rsid w:val="00854D3A"/>
    <w:rsid w:val="00861171"/>
    <w:rsid w:val="00862860"/>
    <w:rsid w:val="00867835"/>
    <w:rsid w:val="0088543F"/>
    <w:rsid w:val="00891BFD"/>
    <w:rsid w:val="008A3909"/>
    <w:rsid w:val="008B2C07"/>
    <w:rsid w:val="008D36AD"/>
    <w:rsid w:val="008D46C4"/>
    <w:rsid w:val="008D7C2A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1A5C"/>
    <w:rsid w:val="00A328B2"/>
    <w:rsid w:val="00A43092"/>
    <w:rsid w:val="00A535C7"/>
    <w:rsid w:val="00A64D8E"/>
    <w:rsid w:val="00AB45AC"/>
    <w:rsid w:val="00AC2DD5"/>
    <w:rsid w:val="00AF0FEA"/>
    <w:rsid w:val="00B41EF5"/>
    <w:rsid w:val="00B42E35"/>
    <w:rsid w:val="00B50DE4"/>
    <w:rsid w:val="00B6059B"/>
    <w:rsid w:val="00B61823"/>
    <w:rsid w:val="00B6353D"/>
    <w:rsid w:val="00B77886"/>
    <w:rsid w:val="00BA2D1C"/>
    <w:rsid w:val="00BA4B4B"/>
    <w:rsid w:val="00BC7860"/>
    <w:rsid w:val="00BE4A0B"/>
    <w:rsid w:val="00BE53E9"/>
    <w:rsid w:val="00C0265F"/>
    <w:rsid w:val="00C04F5F"/>
    <w:rsid w:val="00C05A49"/>
    <w:rsid w:val="00C161D7"/>
    <w:rsid w:val="00C179E2"/>
    <w:rsid w:val="00C266F0"/>
    <w:rsid w:val="00C67506"/>
    <w:rsid w:val="00C917C4"/>
    <w:rsid w:val="00CE468A"/>
    <w:rsid w:val="00CE6963"/>
    <w:rsid w:val="00CF17D8"/>
    <w:rsid w:val="00CF6BDB"/>
    <w:rsid w:val="00D117E6"/>
    <w:rsid w:val="00D1453D"/>
    <w:rsid w:val="00D23EA5"/>
    <w:rsid w:val="00D275BB"/>
    <w:rsid w:val="00D66D13"/>
    <w:rsid w:val="00D72F4D"/>
    <w:rsid w:val="00D82E63"/>
    <w:rsid w:val="00D85C5D"/>
    <w:rsid w:val="00D93C27"/>
    <w:rsid w:val="00DC0584"/>
    <w:rsid w:val="00E16EF1"/>
    <w:rsid w:val="00E2380F"/>
    <w:rsid w:val="00E24AFC"/>
    <w:rsid w:val="00E26BAB"/>
    <w:rsid w:val="00E4505A"/>
    <w:rsid w:val="00E72E6C"/>
    <w:rsid w:val="00E92266"/>
    <w:rsid w:val="00E96D3A"/>
    <w:rsid w:val="00EB5946"/>
    <w:rsid w:val="00EC10D8"/>
    <w:rsid w:val="00EC183E"/>
    <w:rsid w:val="00EC6F2F"/>
    <w:rsid w:val="00EC7408"/>
    <w:rsid w:val="00ED09A5"/>
    <w:rsid w:val="00EF76A1"/>
    <w:rsid w:val="00F03B68"/>
    <w:rsid w:val="00F271D2"/>
    <w:rsid w:val="00F429E0"/>
    <w:rsid w:val="00F43C60"/>
    <w:rsid w:val="00F70C1C"/>
    <w:rsid w:val="00F71119"/>
    <w:rsid w:val="00FA0CF5"/>
    <w:rsid w:val="00FA0EB3"/>
    <w:rsid w:val="00FC7DB1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1241</Words>
  <Characters>7449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73</cp:revision>
  <dcterms:created xsi:type="dcterms:W3CDTF">2023-02-28T13:41:00Z</dcterms:created>
  <dcterms:modified xsi:type="dcterms:W3CDTF">2024-10-29T08:48:00Z</dcterms:modified>
</cp:coreProperties>
</file>