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57A6C998" w:rsidR="008D46C4" w:rsidRDefault="00706297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„Nowe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 xml:space="preserve">Globalne 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Standardy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>A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udytu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>W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ewnętrznego (GIAS®)</w:t>
      </w:r>
      <w:r w:rsidR="00E62D6E"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43F3CEA7" w:rsidR="00617444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6A5DD95" w:rsidR="008D46C4" w:rsidRPr="00815C08" w:rsidRDefault="0096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11</w:t>
            </w:r>
            <w:r w:rsidR="00706297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443282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553ABAC1" w:rsidR="008D46C4" w:rsidRDefault="00E4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883325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883325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B4BA6B2" w:rsidR="00815C08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73ADEA19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1FAA855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2046E630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CF17D8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F9D729A" w:rsidR="00E72E6C" w:rsidRPr="00684223" w:rsidRDefault="00E4255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  <w:r w:rsidR="00A64D8E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505BEB">
              <w:rPr>
                <w:rFonts w:eastAsia="Times New Roman"/>
                <w:b/>
                <w:bCs/>
                <w:color w:val="000000"/>
              </w:rPr>
              <w:t>984</w:t>
            </w:r>
            <w:r w:rsidR="00A64D8E">
              <w:rPr>
                <w:rFonts w:eastAsia="Times New Roman"/>
                <w:b/>
                <w:bCs/>
                <w:color w:val="000000"/>
              </w:rPr>
              <w:t>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7240AEB0" w:rsidR="0044317F" w:rsidRPr="00684223" w:rsidRDefault="00505BE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A64D8E">
              <w:rPr>
                <w:rFonts w:eastAsia="Times New Roman"/>
                <w:b/>
                <w:bCs/>
                <w:color w:val="000000"/>
              </w:rPr>
              <w:t>1</w:t>
            </w:r>
            <w:r w:rsidR="006E5DBF">
              <w:rPr>
                <w:rFonts w:eastAsia="Times New Roman"/>
                <w:b/>
                <w:bCs/>
                <w:color w:val="000000"/>
              </w:rPr>
              <w:t>230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F383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5AF98C16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3280213A" w:rsidR="00D275BB" w:rsidRDefault="00D275BB" w:rsidP="00AF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788783DC" w:rsidR="00D275BB" w:rsidRDefault="00D275BB" w:rsidP="00AF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261F" w14:textId="77777777" w:rsidR="00F57505" w:rsidRDefault="00F57505">
      <w:r>
        <w:separator/>
      </w:r>
    </w:p>
  </w:endnote>
  <w:endnote w:type="continuationSeparator" w:id="0">
    <w:p w14:paraId="72131284" w14:textId="77777777" w:rsidR="00F57505" w:rsidRDefault="00F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6154" w14:textId="77777777" w:rsidR="00F57505" w:rsidRDefault="00F57505">
      <w:r>
        <w:separator/>
      </w:r>
    </w:p>
  </w:footnote>
  <w:footnote w:type="continuationSeparator" w:id="0">
    <w:p w14:paraId="175B2C83" w14:textId="77777777" w:rsidR="00F57505" w:rsidRDefault="00F5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tLLe9PbtWzUb67nZCDHun35CIxp9DU6uAAr18mwoIdL22PPiLOTwsXLQ9a+52XKP4cfsZyGBrJ7BzIhaV+jKQ==" w:salt="tdMeCRyVwHaRxG/JQtGCy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76FE"/>
    <w:rsid w:val="000936BB"/>
    <w:rsid w:val="000A3230"/>
    <w:rsid w:val="000A3D6A"/>
    <w:rsid w:val="000C01FD"/>
    <w:rsid w:val="000C6BD9"/>
    <w:rsid w:val="000E5551"/>
    <w:rsid w:val="00183E6E"/>
    <w:rsid w:val="001D23DD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55B6B"/>
    <w:rsid w:val="00376A79"/>
    <w:rsid w:val="0038183D"/>
    <w:rsid w:val="003A0204"/>
    <w:rsid w:val="003A7377"/>
    <w:rsid w:val="003C014C"/>
    <w:rsid w:val="003F7DF1"/>
    <w:rsid w:val="00400A14"/>
    <w:rsid w:val="00410D05"/>
    <w:rsid w:val="004118ED"/>
    <w:rsid w:val="00441A03"/>
    <w:rsid w:val="0044317F"/>
    <w:rsid w:val="00443282"/>
    <w:rsid w:val="00492EBD"/>
    <w:rsid w:val="004D42CE"/>
    <w:rsid w:val="00505BEB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412"/>
    <w:rsid w:val="006617CB"/>
    <w:rsid w:val="00680EEB"/>
    <w:rsid w:val="00684223"/>
    <w:rsid w:val="00687FA3"/>
    <w:rsid w:val="006A7EFF"/>
    <w:rsid w:val="006B5681"/>
    <w:rsid w:val="006D4698"/>
    <w:rsid w:val="006E50BB"/>
    <w:rsid w:val="006E5DBF"/>
    <w:rsid w:val="00706297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2860"/>
    <w:rsid w:val="00867835"/>
    <w:rsid w:val="00883325"/>
    <w:rsid w:val="0088543F"/>
    <w:rsid w:val="00891BFD"/>
    <w:rsid w:val="008A3909"/>
    <w:rsid w:val="008D46C4"/>
    <w:rsid w:val="00916EA6"/>
    <w:rsid w:val="009179D0"/>
    <w:rsid w:val="009275D1"/>
    <w:rsid w:val="009353D6"/>
    <w:rsid w:val="00936474"/>
    <w:rsid w:val="009621F8"/>
    <w:rsid w:val="009C12E8"/>
    <w:rsid w:val="009D1835"/>
    <w:rsid w:val="009D2805"/>
    <w:rsid w:val="009E32C8"/>
    <w:rsid w:val="009F7D22"/>
    <w:rsid w:val="00A266D0"/>
    <w:rsid w:val="00A328B2"/>
    <w:rsid w:val="00A43092"/>
    <w:rsid w:val="00A535C7"/>
    <w:rsid w:val="00A64D8E"/>
    <w:rsid w:val="00A96F96"/>
    <w:rsid w:val="00AB45AC"/>
    <w:rsid w:val="00AC2DD5"/>
    <w:rsid w:val="00AF0FEA"/>
    <w:rsid w:val="00AF3830"/>
    <w:rsid w:val="00B41EF5"/>
    <w:rsid w:val="00B42E35"/>
    <w:rsid w:val="00B6059B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17D8"/>
    <w:rsid w:val="00CF6BDB"/>
    <w:rsid w:val="00D117E6"/>
    <w:rsid w:val="00D1453D"/>
    <w:rsid w:val="00D23EA5"/>
    <w:rsid w:val="00D275BB"/>
    <w:rsid w:val="00D44361"/>
    <w:rsid w:val="00D82E63"/>
    <w:rsid w:val="00D85C5D"/>
    <w:rsid w:val="00E16EF1"/>
    <w:rsid w:val="00E24AFC"/>
    <w:rsid w:val="00E26BAB"/>
    <w:rsid w:val="00E42555"/>
    <w:rsid w:val="00E4505A"/>
    <w:rsid w:val="00E62D6E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57505"/>
    <w:rsid w:val="00F70C1C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1238</Words>
  <Characters>7433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Majewska</cp:lastModifiedBy>
  <cp:revision>65</cp:revision>
  <dcterms:created xsi:type="dcterms:W3CDTF">2023-02-28T13:41:00Z</dcterms:created>
  <dcterms:modified xsi:type="dcterms:W3CDTF">2025-01-21T09:56:00Z</dcterms:modified>
</cp:coreProperties>
</file>