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6C4A1E3B" w14:textId="300BD964" w:rsidR="00815C08" w:rsidRDefault="00D810CB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D810CB">
        <w:rPr>
          <w:rFonts w:ascii="Arial" w:eastAsia="Arial" w:hAnsi="Arial" w:cs="Arial"/>
          <w:b/>
          <w:color w:val="C00000"/>
          <w:sz w:val="28"/>
          <w:szCs w:val="28"/>
        </w:rPr>
        <w:t>Ocena funkcji audytu wewnętrznego w organizacji.  Program zapewnienie i poprawy jakości. – QA</w:t>
      </w:r>
      <w:r w:rsidR="00815C08"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339B27F" w14:textId="77777777" w:rsidR="00331418" w:rsidRPr="00815C08" w:rsidRDefault="0033141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1E4D0B18" w:rsidR="00617444" w:rsidRPr="00617444" w:rsidRDefault="00967D05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41B66E1B" w:rsidR="008D46C4" w:rsidRPr="00815C08" w:rsidRDefault="000C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14-15</w:t>
            </w:r>
            <w:r w:rsidR="00D810CB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.03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967D05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4E3A7D33" w:rsidR="008D46C4" w:rsidRDefault="00E1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07.03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967D05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42D99C28" w:rsidR="00815C08" w:rsidRPr="00617444" w:rsidRDefault="004D1FA7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  <w:permEnd w:id="200371497"/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782140438" w:edGrp="everyone"/>
            <w:permEnd w:id="1782140438"/>
          </w:p>
        </w:tc>
        <w:tc>
          <w:tcPr>
            <w:tcW w:w="2126" w:type="dxa"/>
            <w:vAlign w:val="center"/>
          </w:tcPr>
          <w:p w14:paraId="5686F4FD" w14:textId="6F32A69C" w:rsidR="00815C08" w:rsidRPr="00815C08" w:rsidRDefault="0000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25</w:t>
            </w:r>
            <w:r w:rsidR="00D810CB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26</w:t>
            </w:r>
            <w:r w:rsidR="00D810CB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.1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967D05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12717DDC" w14:textId="4AF3D152" w:rsidR="00815C08" w:rsidRDefault="001C0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14.</w:t>
            </w:r>
            <w:r w:rsidR="005D2F27"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967D05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4538B90B" w:rsidR="008D46C4" w:rsidRPr="00D1453D" w:rsidRDefault="004C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4D1FA7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4D1FA7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0F93EFEA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4D1FA7">
              <w:rPr>
                <w:rFonts w:ascii="Arial" w:eastAsia="Arial" w:hAnsi="Arial" w:cs="Arial"/>
                <w:i/>
                <w:color w:val="000000"/>
              </w:rPr>
              <w:t xml:space="preserve">– </w:t>
            </w:r>
            <w:r w:rsidR="004C4099">
              <w:rPr>
                <w:rFonts w:ascii="Arial" w:eastAsia="Arial" w:hAnsi="Arial" w:cs="Arial"/>
                <w:b/>
                <w:bCs/>
                <w:i/>
                <w:color w:val="000000"/>
              </w:rPr>
              <w:t xml:space="preserve">online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D810CB" w14:paraId="79BC6D5E" w14:textId="77777777" w:rsidTr="00D810CB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D810CB" w:rsidRDefault="00D810CB" w:rsidP="00D8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D810CB" w:rsidRDefault="00D810CB" w:rsidP="00D8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3FA2652D" w:rsidR="00D810CB" w:rsidRPr="00D810CB" w:rsidRDefault="00D810CB" w:rsidP="00D81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D810CB">
              <w:rPr>
                <w:rFonts w:eastAsia="Times New Roman"/>
                <w:b/>
                <w:bCs/>
                <w:color w:val="000000"/>
              </w:rPr>
              <w:t>1,</w:t>
            </w:r>
            <w:r w:rsidR="004C4099">
              <w:rPr>
                <w:rFonts w:eastAsia="Times New Roman"/>
                <w:b/>
                <w:bCs/>
                <w:color w:val="000000"/>
              </w:rPr>
              <w:t>400</w:t>
            </w:r>
            <w:r w:rsidRPr="00D810CB">
              <w:rPr>
                <w:rFonts w:eastAsia="Times New Roman"/>
                <w:b/>
                <w:bCs/>
                <w:color w:val="000000"/>
              </w:rPr>
              <w:t>.00 zł netto / 1,</w:t>
            </w:r>
            <w:r w:rsidR="004C4099">
              <w:rPr>
                <w:rFonts w:eastAsia="Times New Roman"/>
                <w:b/>
                <w:bCs/>
                <w:color w:val="000000"/>
              </w:rPr>
              <w:t>722</w:t>
            </w:r>
            <w:r w:rsidRPr="00D810CB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D810CB" w:rsidRPr="00D810CB" w:rsidRDefault="00D810CB" w:rsidP="00D81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0E8B7328" w:rsidR="00D810CB" w:rsidRPr="00D810CB" w:rsidRDefault="00D810CB" w:rsidP="00D81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D810CB">
              <w:rPr>
                <w:rFonts w:eastAsia="Times New Roman"/>
                <w:b/>
                <w:bCs/>
                <w:color w:val="000000"/>
              </w:rPr>
              <w:t>1,</w:t>
            </w:r>
            <w:r w:rsidR="004C4099">
              <w:rPr>
                <w:rFonts w:eastAsia="Times New Roman"/>
                <w:b/>
                <w:bCs/>
                <w:color w:val="000000"/>
              </w:rPr>
              <w:t>800</w:t>
            </w:r>
            <w:r w:rsidRPr="00D810CB">
              <w:rPr>
                <w:rFonts w:eastAsia="Times New Roman"/>
                <w:b/>
                <w:bCs/>
                <w:color w:val="000000"/>
              </w:rPr>
              <w:t>.00 zł netto / 2,</w:t>
            </w:r>
            <w:r w:rsidR="004C4099">
              <w:rPr>
                <w:rFonts w:eastAsia="Times New Roman"/>
                <w:b/>
                <w:bCs/>
                <w:color w:val="000000"/>
              </w:rPr>
              <w:t>214</w:t>
            </w:r>
            <w:r w:rsidRPr="00D810CB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4D1FA7" w14:paraId="57DA2965" w14:textId="77777777" w:rsidTr="007A7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E8678" w14:textId="1CA0EB8B" w:rsidR="004D1FA7" w:rsidRPr="0044317F" w:rsidRDefault="004D1FA7" w:rsidP="004B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727655593" w:edGrp="everyone" w:colFirst="1" w:colLast="1"/>
            <w:permStart w:id="1123492573" w:edGrp="everyone" w:colFirst="3" w:colLast="3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98D66" w14:textId="77777777" w:rsidR="004D1FA7" w:rsidRDefault="004D1FA7" w:rsidP="004D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259CC" w14:textId="5C39488B" w:rsidR="004D1FA7" w:rsidRDefault="004D1FA7" w:rsidP="004B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BB57D" w14:textId="77777777" w:rsidR="004D1FA7" w:rsidRDefault="004D1FA7" w:rsidP="004D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E2FBD" w14:textId="3B844434" w:rsidR="004D1FA7" w:rsidRDefault="004D1FA7" w:rsidP="004B5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727655593"/>
      <w:permEnd w:id="1123492573"/>
    </w:tbl>
    <w:p w14:paraId="4CBCAD41" w14:textId="4627B7C9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CC27521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22CE506A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5206D2F3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AD799BA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3FA6CB2" w14:textId="5D5BE18F" w:rsidR="008D46C4" w:rsidRDefault="00ED09A5" w:rsidP="004D1FA7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F3BA6" w14:textId="77777777" w:rsidR="00522480" w:rsidRDefault="00522480">
      <w:r>
        <w:separator/>
      </w:r>
    </w:p>
  </w:endnote>
  <w:endnote w:type="continuationSeparator" w:id="0">
    <w:p w14:paraId="1EA219B6" w14:textId="77777777" w:rsidR="00522480" w:rsidRDefault="0052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7DC27" w14:textId="77777777" w:rsidR="00522480" w:rsidRDefault="00522480">
      <w:r>
        <w:separator/>
      </w:r>
    </w:p>
  </w:footnote>
  <w:footnote w:type="continuationSeparator" w:id="0">
    <w:p w14:paraId="5B84B531" w14:textId="77777777" w:rsidR="00522480" w:rsidRDefault="0052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Pyz9PXCKu46dVpVd7eWBQxO8MPvqoRLpSwHJdVgIKcOAOKurOYJcM+KT875d2yK8e3Fue0q8LyOqrxGx173hQ==" w:salt="qAfLpQM1mPu1/FGVLMuTe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02085"/>
    <w:rsid w:val="00013985"/>
    <w:rsid w:val="00033C61"/>
    <w:rsid w:val="00064427"/>
    <w:rsid w:val="000A3D6A"/>
    <w:rsid w:val="000C01FD"/>
    <w:rsid w:val="000C286B"/>
    <w:rsid w:val="000C7E03"/>
    <w:rsid w:val="00183E6E"/>
    <w:rsid w:val="001C0C3C"/>
    <w:rsid w:val="00214C59"/>
    <w:rsid w:val="00256008"/>
    <w:rsid w:val="00292075"/>
    <w:rsid w:val="0029445A"/>
    <w:rsid w:val="002C43EF"/>
    <w:rsid w:val="00322235"/>
    <w:rsid w:val="00331418"/>
    <w:rsid w:val="00376A79"/>
    <w:rsid w:val="0038183D"/>
    <w:rsid w:val="003A0204"/>
    <w:rsid w:val="003C014C"/>
    <w:rsid w:val="003F7DF1"/>
    <w:rsid w:val="00400A14"/>
    <w:rsid w:val="004118ED"/>
    <w:rsid w:val="00441A03"/>
    <w:rsid w:val="0044317F"/>
    <w:rsid w:val="004C4099"/>
    <w:rsid w:val="004D1FA7"/>
    <w:rsid w:val="00512829"/>
    <w:rsid w:val="005177E4"/>
    <w:rsid w:val="00522480"/>
    <w:rsid w:val="00546E00"/>
    <w:rsid w:val="005A3C77"/>
    <w:rsid w:val="005C7577"/>
    <w:rsid w:val="005D2F27"/>
    <w:rsid w:val="00600020"/>
    <w:rsid w:val="00617444"/>
    <w:rsid w:val="00640412"/>
    <w:rsid w:val="00664EDF"/>
    <w:rsid w:val="006B5681"/>
    <w:rsid w:val="006D0929"/>
    <w:rsid w:val="006E50BB"/>
    <w:rsid w:val="007505BC"/>
    <w:rsid w:val="007A4F0A"/>
    <w:rsid w:val="007A7625"/>
    <w:rsid w:val="007B41A0"/>
    <w:rsid w:val="007B78B2"/>
    <w:rsid w:val="007E079A"/>
    <w:rsid w:val="007F2531"/>
    <w:rsid w:val="00815C08"/>
    <w:rsid w:val="008265EE"/>
    <w:rsid w:val="00847E3D"/>
    <w:rsid w:val="00854D3A"/>
    <w:rsid w:val="00861171"/>
    <w:rsid w:val="00891BFD"/>
    <w:rsid w:val="008A0AC3"/>
    <w:rsid w:val="008A3909"/>
    <w:rsid w:val="008D46C4"/>
    <w:rsid w:val="0092119E"/>
    <w:rsid w:val="00923B5F"/>
    <w:rsid w:val="009275D1"/>
    <w:rsid w:val="009353D6"/>
    <w:rsid w:val="00936474"/>
    <w:rsid w:val="00967D05"/>
    <w:rsid w:val="009D1835"/>
    <w:rsid w:val="009E32C8"/>
    <w:rsid w:val="00A328B2"/>
    <w:rsid w:val="00A4215A"/>
    <w:rsid w:val="00A43092"/>
    <w:rsid w:val="00A535C7"/>
    <w:rsid w:val="00AB45AC"/>
    <w:rsid w:val="00B41EF5"/>
    <w:rsid w:val="00B42E35"/>
    <w:rsid w:val="00BC7860"/>
    <w:rsid w:val="00BE4A0B"/>
    <w:rsid w:val="00C0265F"/>
    <w:rsid w:val="00C161D7"/>
    <w:rsid w:val="00C17311"/>
    <w:rsid w:val="00C21A46"/>
    <w:rsid w:val="00C266F0"/>
    <w:rsid w:val="00C456ED"/>
    <w:rsid w:val="00CE468A"/>
    <w:rsid w:val="00D1453D"/>
    <w:rsid w:val="00D23EA5"/>
    <w:rsid w:val="00D810CB"/>
    <w:rsid w:val="00D85C5D"/>
    <w:rsid w:val="00E157B8"/>
    <w:rsid w:val="00E16EF1"/>
    <w:rsid w:val="00E24AFC"/>
    <w:rsid w:val="00E26BAB"/>
    <w:rsid w:val="00E72E6C"/>
    <w:rsid w:val="00E96D3A"/>
    <w:rsid w:val="00EC6F2F"/>
    <w:rsid w:val="00ED09A5"/>
    <w:rsid w:val="00ED1D88"/>
    <w:rsid w:val="00EE5B3C"/>
    <w:rsid w:val="00F03B68"/>
    <w:rsid w:val="00F271D2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1249</Words>
  <Characters>7497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19</cp:revision>
  <dcterms:created xsi:type="dcterms:W3CDTF">2023-02-28T13:35:00Z</dcterms:created>
  <dcterms:modified xsi:type="dcterms:W3CDTF">2024-10-30T16:08:00Z</dcterms:modified>
</cp:coreProperties>
</file>