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7A5AEBE7" w:rsidR="008D46C4" w:rsidRDefault="0078094A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78094A">
        <w:rPr>
          <w:rFonts w:ascii="Arial" w:eastAsia="Arial" w:hAnsi="Arial" w:cs="Arial"/>
          <w:b/>
          <w:color w:val="C00000"/>
          <w:sz w:val="28"/>
          <w:szCs w:val="28"/>
        </w:rPr>
        <w:t>Budowanie i doskonalenie systemu dla sygnalistów w organizacji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3467842F" w:rsidR="00617444" w:rsidRPr="00617444" w:rsidRDefault="00E97B2C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STACJONARNE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29F2EF5" w:rsidR="008D46C4" w:rsidRPr="00815C08" w:rsidRDefault="0005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</w:t>
            </w:r>
            <w:r w:rsidR="005055CF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3.09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729B5395" w:rsidR="008D46C4" w:rsidRDefault="0050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09.09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73CEE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781ADA61" w:rsidR="008D46C4" w:rsidRPr="00D1453D" w:rsidRDefault="00E97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GOLDEN FLOOR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159EF07D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E97B2C">
              <w:rPr>
                <w:rFonts w:ascii="Arial" w:eastAsia="Arial" w:hAnsi="Arial" w:cs="Arial"/>
                <w:i/>
                <w:color w:val="000000"/>
              </w:rPr>
              <w:t>stacjonarnego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71398F04" w:rsidR="00E72E6C" w:rsidRPr="00684223" w:rsidRDefault="007D019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9</w:t>
            </w:r>
            <w:r w:rsidR="00AF25EF">
              <w:rPr>
                <w:rFonts w:eastAsia="Times New Roman"/>
                <w:b/>
                <w:bCs/>
                <w:color w:val="000000"/>
              </w:rPr>
              <w:t>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>
              <w:rPr>
                <w:rFonts w:eastAsia="Times New Roman"/>
                <w:b/>
                <w:bCs/>
                <w:color w:val="000000"/>
              </w:rPr>
              <w:t>1,168</w:t>
            </w:r>
            <w:r w:rsidR="009F7D22">
              <w:rPr>
                <w:rFonts w:eastAsia="Times New Roman"/>
                <w:b/>
                <w:bCs/>
                <w:color w:val="000000"/>
              </w:rPr>
              <w:t>.</w:t>
            </w:r>
            <w:r w:rsidR="00E92266"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0C44CA2A" w:rsidR="0044317F" w:rsidRPr="00684223" w:rsidRDefault="007D019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1,1</w:t>
            </w:r>
            <w:r w:rsidR="00AF25EF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BE1E81">
              <w:rPr>
                <w:rFonts w:eastAsia="Times New Roman"/>
                <w:b/>
                <w:bCs/>
                <w:color w:val="000000"/>
              </w:rPr>
              <w:t>1</w:t>
            </w:r>
            <w:r>
              <w:rPr>
                <w:rFonts w:eastAsia="Times New Roman"/>
                <w:b/>
                <w:bCs/>
                <w:color w:val="000000"/>
              </w:rPr>
              <w:t>,353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1E7E4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2A2C23E0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6924C2" w:rsidR="00D275BB" w:rsidRDefault="00D275BB" w:rsidP="001E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2EB42542" w:rsidR="00D275BB" w:rsidRDefault="00D275BB" w:rsidP="001E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8BBA" w14:textId="77777777" w:rsidR="007C5ED2" w:rsidRDefault="007C5ED2">
      <w:r>
        <w:separator/>
      </w:r>
    </w:p>
  </w:endnote>
  <w:endnote w:type="continuationSeparator" w:id="0">
    <w:p w14:paraId="27265CF8" w14:textId="77777777" w:rsidR="007C5ED2" w:rsidRDefault="007C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EF4A" w14:textId="77777777" w:rsidR="007C5ED2" w:rsidRDefault="007C5ED2">
      <w:r>
        <w:separator/>
      </w:r>
    </w:p>
  </w:footnote>
  <w:footnote w:type="continuationSeparator" w:id="0">
    <w:p w14:paraId="281A29F5" w14:textId="77777777" w:rsidR="007C5ED2" w:rsidRDefault="007C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lRVKcTmVT4ilOLUc2B5NIuul7jlgLHTNTPK6TXyoNX02/IFvAH+mmPwb5O0+t17je4EOA7jdE50RUdQrA9p1iA==" w:salt="OP2BlhPTLGonuVcz4wSCe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52C93"/>
    <w:rsid w:val="000936BB"/>
    <w:rsid w:val="000A3230"/>
    <w:rsid w:val="000A3D6A"/>
    <w:rsid w:val="000C01FD"/>
    <w:rsid w:val="000C6BD9"/>
    <w:rsid w:val="00114626"/>
    <w:rsid w:val="00183E6E"/>
    <w:rsid w:val="001A3DDD"/>
    <w:rsid w:val="001D34FC"/>
    <w:rsid w:val="001D4B44"/>
    <w:rsid w:val="001E6BDE"/>
    <w:rsid w:val="001E7E4B"/>
    <w:rsid w:val="00213614"/>
    <w:rsid w:val="00214C59"/>
    <w:rsid w:val="00254674"/>
    <w:rsid w:val="002559D0"/>
    <w:rsid w:val="00256008"/>
    <w:rsid w:val="00292075"/>
    <w:rsid w:val="002C43EF"/>
    <w:rsid w:val="002C5F56"/>
    <w:rsid w:val="002F76F1"/>
    <w:rsid w:val="0031074E"/>
    <w:rsid w:val="00376A79"/>
    <w:rsid w:val="0038183D"/>
    <w:rsid w:val="003A0204"/>
    <w:rsid w:val="003A7377"/>
    <w:rsid w:val="003C014C"/>
    <w:rsid w:val="003F7DF1"/>
    <w:rsid w:val="00400A14"/>
    <w:rsid w:val="0040514A"/>
    <w:rsid w:val="004118ED"/>
    <w:rsid w:val="00441A03"/>
    <w:rsid w:val="0044317F"/>
    <w:rsid w:val="00492EBD"/>
    <w:rsid w:val="005055CF"/>
    <w:rsid w:val="00512829"/>
    <w:rsid w:val="005177E4"/>
    <w:rsid w:val="00546E00"/>
    <w:rsid w:val="00565FFC"/>
    <w:rsid w:val="005A0474"/>
    <w:rsid w:val="005A3C77"/>
    <w:rsid w:val="005B4988"/>
    <w:rsid w:val="005C0584"/>
    <w:rsid w:val="005C7577"/>
    <w:rsid w:val="00600020"/>
    <w:rsid w:val="00601622"/>
    <w:rsid w:val="00617444"/>
    <w:rsid w:val="00640412"/>
    <w:rsid w:val="006617CB"/>
    <w:rsid w:val="00684223"/>
    <w:rsid w:val="006A7EFF"/>
    <w:rsid w:val="006B5681"/>
    <w:rsid w:val="006E50BB"/>
    <w:rsid w:val="007505BC"/>
    <w:rsid w:val="0078094A"/>
    <w:rsid w:val="00796967"/>
    <w:rsid w:val="007A4F0A"/>
    <w:rsid w:val="007B182A"/>
    <w:rsid w:val="007B78B2"/>
    <w:rsid w:val="007C5ED2"/>
    <w:rsid w:val="007D019E"/>
    <w:rsid w:val="007E079A"/>
    <w:rsid w:val="007F2531"/>
    <w:rsid w:val="0080629F"/>
    <w:rsid w:val="00815C08"/>
    <w:rsid w:val="008265EE"/>
    <w:rsid w:val="00847E3D"/>
    <w:rsid w:val="00854D3A"/>
    <w:rsid w:val="00861171"/>
    <w:rsid w:val="00863D01"/>
    <w:rsid w:val="00867835"/>
    <w:rsid w:val="00873F55"/>
    <w:rsid w:val="0088543F"/>
    <w:rsid w:val="00891BFD"/>
    <w:rsid w:val="008A3909"/>
    <w:rsid w:val="008B439E"/>
    <w:rsid w:val="008D46C4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28B2"/>
    <w:rsid w:val="00A43092"/>
    <w:rsid w:val="00A535C7"/>
    <w:rsid w:val="00A7080E"/>
    <w:rsid w:val="00AB45AC"/>
    <w:rsid w:val="00AF25EF"/>
    <w:rsid w:val="00B41EF5"/>
    <w:rsid w:val="00B42E35"/>
    <w:rsid w:val="00B61823"/>
    <w:rsid w:val="00B6353D"/>
    <w:rsid w:val="00B77886"/>
    <w:rsid w:val="00BA2D1C"/>
    <w:rsid w:val="00BA4B4B"/>
    <w:rsid w:val="00BC7860"/>
    <w:rsid w:val="00BE1E81"/>
    <w:rsid w:val="00BE4A0B"/>
    <w:rsid w:val="00BF1B1E"/>
    <w:rsid w:val="00C0265F"/>
    <w:rsid w:val="00C05A49"/>
    <w:rsid w:val="00C161D7"/>
    <w:rsid w:val="00C266F0"/>
    <w:rsid w:val="00C5028C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E16EF1"/>
    <w:rsid w:val="00E24AFC"/>
    <w:rsid w:val="00E26BAB"/>
    <w:rsid w:val="00E72E6C"/>
    <w:rsid w:val="00E92266"/>
    <w:rsid w:val="00E96D3A"/>
    <w:rsid w:val="00E97B2C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C7D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1243</Words>
  <Characters>7459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62</cp:revision>
  <dcterms:created xsi:type="dcterms:W3CDTF">2023-02-28T13:41:00Z</dcterms:created>
  <dcterms:modified xsi:type="dcterms:W3CDTF">2024-06-13T13:26:00Z</dcterms:modified>
</cp:coreProperties>
</file>