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7571A851" w:rsidR="008D46C4" w:rsidRDefault="000C6BD9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0C6BD9">
        <w:rPr>
          <w:rFonts w:ascii="Arial" w:eastAsia="Arial" w:hAnsi="Arial" w:cs="Arial"/>
          <w:b/>
          <w:color w:val="C00000"/>
          <w:sz w:val="28"/>
          <w:szCs w:val="28"/>
        </w:rPr>
        <w:t>Audyt finansowy</w:t>
      </w:r>
      <w:r w:rsidR="00815C08"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4B359EB0" w:rsidR="00617444" w:rsidRPr="00617444" w:rsidRDefault="00617444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6315B2A8" w:rsidR="008D46C4" w:rsidRPr="00815C08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5508E159" w14:textId="5273C66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70C72E51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stacjonarne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279748635" w:edGrp="everyone"/>
            <w:permEnd w:id="1279748635"/>
          </w:p>
        </w:tc>
        <w:tc>
          <w:tcPr>
            <w:tcW w:w="2126" w:type="dxa"/>
            <w:vAlign w:val="center"/>
          </w:tcPr>
          <w:p w14:paraId="5686F4FD" w14:textId="3527E3E0" w:rsidR="00815C08" w:rsidRPr="00815C08" w:rsidRDefault="000E1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18</w:t>
            </w:r>
            <w:r w:rsidR="000C6BD9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-2</w:t>
            </w: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</w:t>
            </w:r>
            <w:r w:rsidR="000C6BD9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.09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12717DDC" w14:textId="5EA2E0BB" w:rsidR="00815C08" w:rsidRDefault="00066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  <w:r w:rsidR="000C6BD9">
              <w:rPr>
                <w:rFonts w:ascii="Arial" w:eastAsia="Arial" w:hAnsi="Arial" w:cs="Arial"/>
                <w:color w:val="000000"/>
                <w:sz w:val="22"/>
                <w:szCs w:val="22"/>
              </w:rPr>
              <w:t>.09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0E1CDC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5F4EB8FF" w:rsidR="008D46C4" w:rsidRPr="00D54F81" w:rsidRDefault="00D54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</w:pPr>
            <w:r w:rsidRPr="00D54F81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GOLDEN FLOOR, WARSZAWA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7F2531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7F2531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5A2" w14:textId="77777777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Cena szkolenia (proszę zaznaczyć właściwą kwotę)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7F2531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73" w14:textId="6B3F8BD9" w:rsidR="00E72E6C" w:rsidRPr="000C6BD9" w:rsidRDefault="004E58DB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2,400</w:t>
            </w:r>
            <w:r w:rsidR="000C6BD9" w:rsidRPr="000C6BD9">
              <w:rPr>
                <w:rFonts w:eastAsia="Times New Roman"/>
                <w:b/>
                <w:bCs/>
                <w:color w:val="000000"/>
              </w:rPr>
              <w:t>.00 zł netto / 2,</w:t>
            </w:r>
            <w:r>
              <w:rPr>
                <w:rFonts w:eastAsia="Times New Roman"/>
                <w:b/>
                <w:bCs/>
                <w:color w:val="000000"/>
              </w:rPr>
              <w:t>952</w:t>
            </w:r>
            <w:r w:rsidR="000C6BD9" w:rsidRPr="000C6BD9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3D6" w14:textId="31F92903" w:rsidR="0044317F" w:rsidRPr="000C6BD9" w:rsidRDefault="000C6BD9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0C6BD9">
              <w:rPr>
                <w:rFonts w:eastAsia="Times New Roman"/>
                <w:b/>
                <w:bCs/>
                <w:color w:val="000000"/>
              </w:rPr>
              <w:t>2,</w:t>
            </w:r>
            <w:r w:rsidR="004E58DB">
              <w:rPr>
                <w:rFonts w:eastAsia="Times New Roman"/>
                <w:b/>
                <w:bCs/>
                <w:color w:val="000000"/>
              </w:rPr>
              <w:t>900</w:t>
            </w:r>
            <w:r w:rsidRPr="000C6BD9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ED2AFC">
              <w:rPr>
                <w:rFonts w:eastAsia="Times New Roman"/>
                <w:b/>
                <w:bCs/>
                <w:color w:val="000000"/>
              </w:rPr>
              <w:t>3,567</w:t>
            </w:r>
            <w:r w:rsidRPr="000C6BD9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8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9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10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3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840CE" w14:textId="77777777" w:rsidR="008D1928" w:rsidRDefault="008D1928">
      <w:r>
        <w:separator/>
      </w:r>
    </w:p>
  </w:endnote>
  <w:endnote w:type="continuationSeparator" w:id="0">
    <w:p w14:paraId="3C543F6E" w14:textId="77777777" w:rsidR="008D1928" w:rsidRDefault="008D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FF2E2" w14:textId="77777777" w:rsidR="008D1928" w:rsidRDefault="008D1928">
      <w:r>
        <w:separator/>
      </w:r>
    </w:p>
  </w:footnote>
  <w:footnote w:type="continuationSeparator" w:id="0">
    <w:p w14:paraId="5F8C8B5F" w14:textId="77777777" w:rsidR="008D1928" w:rsidRDefault="008D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nzX0XmM/e0uwJXartzbqCmqPHZSaYebRbWA92r589SlM+k5vkGiBAfsc+c/3KUmIYCSqVX7G0rs3FWfYFMUC3w==" w:salt="78Tc+k4+z5/hR07MOhdqk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33C61"/>
    <w:rsid w:val="000666FA"/>
    <w:rsid w:val="00076FB0"/>
    <w:rsid w:val="000A3D6A"/>
    <w:rsid w:val="000C01FD"/>
    <w:rsid w:val="000C6BD9"/>
    <w:rsid w:val="000E1CDC"/>
    <w:rsid w:val="00145C87"/>
    <w:rsid w:val="00183E6E"/>
    <w:rsid w:val="00214C59"/>
    <w:rsid w:val="00256008"/>
    <w:rsid w:val="00292075"/>
    <w:rsid w:val="002C43EF"/>
    <w:rsid w:val="00376A79"/>
    <w:rsid w:val="0038183D"/>
    <w:rsid w:val="003A0204"/>
    <w:rsid w:val="003C014C"/>
    <w:rsid w:val="003F7DF1"/>
    <w:rsid w:val="00400A14"/>
    <w:rsid w:val="004118ED"/>
    <w:rsid w:val="00441A03"/>
    <w:rsid w:val="0044317F"/>
    <w:rsid w:val="004E58DB"/>
    <w:rsid w:val="00512829"/>
    <w:rsid w:val="005177E4"/>
    <w:rsid w:val="00546E00"/>
    <w:rsid w:val="005A3C77"/>
    <w:rsid w:val="005C7577"/>
    <w:rsid w:val="00600020"/>
    <w:rsid w:val="00617444"/>
    <w:rsid w:val="00640412"/>
    <w:rsid w:val="00675603"/>
    <w:rsid w:val="00696220"/>
    <w:rsid w:val="006B5681"/>
    <w:rsid w:val="006E50BB"/>
    <w:rsid w:val="00745D6A"/>
    <w:rsid w:val="007505BC"/>
    <w:rsid w:val="007A4F0A"/>
    <w:rsid w:val="007B78B2"/>
    <w:rsid w:val="007E079A"/>
    <w:rsid w:val="007F2531"/>
    <w:rsid w:val="00815C08"/>
    <w:rsid w:val="008265EE"/>
    <w:rsid w:val="00847E3D"/>
    <w:rsid w:val="00854D3A"/>
    <w:rsid w:val="00861171"/>
    <w:rsid w:val="00867835"/>
    <w:rsid w:val="00891BFD"/>
    <w:rsid w:val="008A3909"/>
    <w:rsid w:val="008D1928"/>
    <w:rsid w:val="008D46C4"/>
    <w:rsid w:val="008D46DB"/>
    <w:rsid w:val="00905730"/>
    <w:rsid w:val="009275D1"/>
    <w:rsid w:val="009353D6"/>
    <w:rsid w:val="00936474"/>
    <w:rsid w:val="009B7A1A"/>
    <w:rsid w:val="009D1835"/>
    <w:rsid w:val="009E32C8"/>
    <w:rsid w:val="009F4711"/>
    <w:rsid w:val="00A328B2"/>
    <w:rsid w:val="00A43092"/>
    <w:rsid w:val="00A535C7"/>
    <w:rsid w:val="00A61770"/>
    <w:rsid w:val="00AB45AC"/>
    <w:rsid w:val="00B41EF5"/>
    <w:rsid w:val="00B42E35"/>
    <w:rsid w:val="00B72D3B"/>
    <w:rsid w:val="00BA2181"/>
    <w:rsid w:val="00BC7860"/>
    <w:rsid w:val="00BE4A0B"/>
    <w:rsid w:val="00C0265F"/>
    <w:rsid w:val="00C161D7"/>
    <w:rsid w:val="00C266F0"/>
    <w:rsid w:val="00CB60F8"/>
    <w:rsid w:val="00CE468A"/>
    <w:rsid w:val="00CF4504"/>
    <w:rsid w:val="00D03A75"/>
    <w:rsid w:val="00D1453D"/>
    <w:rsid w:val="00D23EA5"/>
    <w:rsid w:val="00D54F81"/>
    <w:rsid w:val="00D85C5D"/>
    <w:rsid w:val="00DA425F"/>
    <w:rsid w:val="00E16EF1"/>
    <w:rsid w:val="00E24AFC"/>
    <w:rsid w:val="00E26BAB"/>
    <w:rsid w:val="00E72E6C"/>
    <w:rsid w:val="00E96D3A"/>
    <w:rsid w:val="00EC6F2F"/>
    <w:rsid w:val="00ED09A5"/>
    <w:rsid w:val="00ED2AFC"/>
    <w:rsid w:val="00F03B68"/>
    <w:rsid w:val="00F271D2"/>
    <w:rsid w:val="00F429E0"/>
    <w:rsid w:val="00F43C60"/>
    <w:rsid w:val="00F71119"/>
    <w:rsid w:val="00FC7DB1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hyperlink" Target="mailto:office@iia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ii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6BC9-34C3-405C-8E51-A1392AEA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1234</Words>
  <Characters>7408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Zysiak</cp:lastModifiedBy>
  <cp:revision>20</cp:revision>
  <dcterms:created xsi:type="dcterms:W3CDTF">2023-02-28T13:33:00Z</dcterms:created>
  <dcterms:modified xsi:type="dcterms:W3CDTF">2024-09-12T10:38:00Z</dcterms:modified>
</cp:coreProperties>
</file>